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B3AC" w14:textId="1F48A7D8" w:rsidR="00083563" w:rsidRDefault="0025287E">
      <w:r w:rsidRPr="0025287E">
        <w:t>9 mei, Groebelton 50 jaar feest</w:t>
      </w:r>
    </w:p>
    <w:p w14:paraId="7FD3DF02" w14:textId="77777777" w:rsidR="0025287E" w:rsidRPr="0025287E" w:rsidRDefault="0025287E" w:rsidP="0025287E">
      <w:r w:rsidRPr="0025287E">
        <w:t xml:space="preserve">Onderstaand de lijst met aanmeldingen tot nu toe. Maar er zijn er ook nog een aantal waarvan we nog geen reactie </w:t>
      </w:r>
      <w:proofErr w:type="spellStart"/>
      <w:r w:rsidRPr="0025287E">
        <w:t>hebben.Kan</w:t>
      </w:r>
      <w:proofErr w:type="spellEnd"/>
      <w:r w:rsidRPr="0025287E">
        <w:t xml:space="preserve"> natuurlijk gemist zijn op een of andere manier. Gaarne even checken. En als je nog blanco staat.... gaarne even een reactie.</w:t>
      </w:r>
    </w:p>
    <w:p w14:paraId="7E1F4715" w14:textId="77777777" w:rsidR="0025287E" w:rsidRPr="0025287E" w:rsidRDefault="0025287E" w:rsidP="0025287E"/>
    <w:p w14:paraId="10F6FE79" w14:textId="77777777" w:rsidR="0025287E" w:rsidRPr="0025287E" w:rsidRDefault="0025287E" w:rsidP="0025287E">
      <w:r w:rsidRPr="0025287E">
        <w:t xml:space="preserve">We hebben een middag en een avond programma. </w:t>
      </w:r>
      <w:r w:rsidRPr="0025287E">
        <w:rPr>
          <w:b/>
          <w:bCs/>
        </w:rPr>
        <w:t xml:space="preserve">Groen </w:t>
      </w:r>
      <w:r w:rsidRPr="0025287E">
        <w:t xml:space="preserve">= ik ben er, </w:t>
      </w:r>
      <w:r w:rsidRPr="0025287E">
        <w:rPr>
          <w:b/>
          <w:bCs/>
        </w:rPr>
        <w:t>rood</w:t>
      </w:r>
      <w:r w:rsidRPr="0025287E">
        <w:t xml:space="preserve"> ben er niet</w:t>
      </w:r>
    </w:p>
    <w:p w14:paraId="6E8D1596" w14:textId="77777777" w:rsidR="0025287E" w:rsidRPr="0025287E" w:rsidRDefault="0025287E" w:rsidP="0025287E"/>
    <w:tbl>
      <w:tblPr>
        <w:tblW w:w="7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00"/>
        <w:gridCol w:w="960"/>
        <w:gridCol w:w="960"/>
        <w:gridCol w:w="960"/>
      </w:tblGrid>
      <w:tr w:rsidR="0025287E" w:rsidRPr="0025287E" w14:paraId="523D5A09" w14:textId="77777777" w:rsidTr="0025287E">
        <w:trPr>
          <w:trHeight w:val="288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20D16" w14:textId="77777777" w:rsidR="0025287E" w:rsidRPr="0025287E" w:rsidRDefault="0025287E" w:rsidP="0025287E"/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CC68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A0CF5" w14:textId="77777777" w:rsidR="0025287E" w:rsidRPr="0025287E" w:rsidRDefault="0025287E" w:rsidP="0025287E">
            <w:r w:rsidRPr="0025287E">
              <w:t>middag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FBE8A" w14:textId="77777777" w:rsidR="0025287E" w:rsidRPr="0025287E" w:rsidRDefault="0025287E" w:rsidP="0025287E">
            <w:r w:rsidRPr="0025287E">
              <w:t>avond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D7C11" w14:textId="77777777" w:rsidR="0025287E" w:rsidRPr="0025287E" w:rsidRDefault="0025287E" w:rsidP="0025287E">
            <w:r w:rsidRPr="0025287E">
              <w:t>niet</w:t>
            </w:r>
          </w:p>
        </w:tc>
      </w:tr>
      <w:tr w:rsidR="0025287E" w:rsidRPr="0025287E" w14:paraId="329D1915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3FE83" w14:textId="77777777" w:rsidR="0025287E" w:rsidRPr="0025287E" w:rsidRDefault="0025287E" w:rsidP="0025287E">
            <w:r w:rsidRPr="0025287E"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7A901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Agnes de Bekker-Jansen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B54CA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0C9E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DD0B9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D195FE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8063B" w14:textId="77777777" w:rsidR="0025287E" w:rsidRPr="0025287E" w:rsidRDefault="0025287E" w:rsidP="0025287E">
            <w:r w:rsidRPr="0025287E"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3E9D7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Agnes van der Hoorn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E9FD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7DB6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9748E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789F6D2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FEA9D" w14:textId="77777777" w:rsidR="0025287E" w:rsidRPr="0025287E" w:rsidRDefault="0025287E" w:rsidP="0025287E">
            <w:r w:rsidRPr="0025287E"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88BDC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Alexander Bremmer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A567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390AF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5CAB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512D4005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EA2F1" w14:textId="77777777" w:rsidR="0025287E" w:rsidRPr="0025287E" w:rsidRDefault="0025287E" w:rsidP="0025287E">
            <w:r w:rsidRPr="0025287E">
              <w:t>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DCA6D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Alice Boone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B670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C509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B4FB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68D54917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DF06F" w14:textId="77777777" w:rsidR="0025287E" w:rsidRPr="0025287E" w:rsidRDefault="0025287E" w:rsidP="0025287E">
            <w:r w:rsidRPr="0025287E">
              <w:t>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DAC63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Alie Halsema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B388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4F98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55908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6A4D116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1F89B" w14:textId="77777777" w:rsidR="0025287E" w:rsidRPr="0025287E" w:rsidRDefault="0025287E" w:rsidP="0025287E">
            <w:r w:rsidRPr="0025287E">
              <w:t>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B38D0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An </w:t>
            </w:r>
            <w:proofErr w:type="spellStart"/>
            <w:r w:rsidRPr="0025287E">
              <w:rPr>
                <w:b/>
                <w:bCs/>
              </w:rPr>
              <w:t>Nefkens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F499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82C3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5BA9D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2F880BE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5E760" w14:textId="77777777" w:rsidR="0025287E" w:rsidRPr="0025287E" w:rsidRDefault="0025287E" w:rsidP="0025287E">
            <w:r w:rsidRPr="0025287E">
              <w:t>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A2910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Annie Keukens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626D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C489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99DD3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D65887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FD1BE" w14:textId="77777777" w:rsidR="0025287E" w:rsidRPr="0025287E" w:rsidRDefault="0025287E" w:rsidP="0025287E">
            <w:r w:rsidRPr="0025287E">
              <w:t>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E1BE6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Annie </w:t>
            </w:r>
            <w:proofErr w:type="spellStart"/>
            <w:r w:rsidRPr="0025287E">
              <w:rPr>
                <w:b/>
                <w:bCs/>
              </w:rPr>
              <w:t>Kosman</w:t>
            </w:r>
            <w:proofErr w:type="spellEnd"/>
            <w:r w:rsidRPr="0025287E">
              <w:rPr>
                <w:b/>
                <w:bCs/>
              </w:rPr>
              <w:t>-van Grinsven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1110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765E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C39E3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09795E5C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01BC3" w14:textId="77777777" w:rsidR="0025287E" w:rsidRPr="0025287E" w:rsidRDefault="0025287E" w:rsidP="0025287E">
            <w:r w:rsidRPr="0025287E">
              <w:t>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5D0F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Ans Bouman-van 't </w:t>
            </w:r>
            <w:proofErr w:type="spellStart"/>
            <w:r w:rsidRPr="0025287E">
              <w:rPr>
                <w:b/>
                <w:bCs/>
              </w:rPr>
              <w:t>Hull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E9EB9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BF6F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D96A6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0D762A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5B329" w14:textId="77777777" w:rsidR="0025287E" w:rsidRPr="0025287E" w:rsidRDefault="0025287E" w:rsidP="0025287E">
            <w:r w:rsidRPr="0025287E"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6E72A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Beatrix 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F03B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F161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F658A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49758B7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FB24D" w14:textId="77777777" w:rsidR="0025287E" w:rsidRPr="0025287E" w:rsidRDefault="0025287E" w:rsidP="0025287E">
            <w:r w:rsidRPr="0025287E">
              <w:t>11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7F888" w14:textId="77777777" w:rsidR="0025287E" w:rsidRPr="0025287E" w:rsidRDefault="0025287E" w:rsidP="0025287E">
            <w:pPr>
              <w:rPr>
                <w:b/>
                <w:bCs/>
              </w:rPr>
            </w:pPr>
            <w:proofErr w:type="spellStart"/>
            <w:r w:rsidRPr="0025287E">
              <w:rPr>
                <w:b/>
                <w:bCs/>
              </w:rPr>
              <w:t>Bets</w:t>
            </w:r>
            <w:proofErr w:type="spellEnd"/>
            <w:r w:rsidRPr="0025287E">
              <w:rPr>
                <w:b/>
                <w:bCs/>
              </w:rPr>
              <w:t xml:space="preserve"> Leenders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65AF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C7C3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70714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1A98747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34524" w14:textId="77777777" w:rsidR="0025287E" w:rsidRPr="0025287E" w:rsidRDefault="0025287E" w:rsidP="0025287E">
            <w:r w:rsidRPr="0025287E">
              <w:t>12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035B2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Betty van der Hout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8A94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405A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9BC4C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0741FFF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77634" w14:textId="77777777" w:rsidR="0025287E" w:rsidRPr="0025287E" w:rsidRDefault="0025287E" w:rsidP="0025287E">
            <w:r w:rsidRPr="0025287E">
              <w:t>13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E6056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Bob Halsema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2ACF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264E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51430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1F98BF6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C5A12" w14:textId="77777777" w:rsidR="0025287E" w:rsidRPr="0025287E" w:rsidRDefault="0025287E" w:rsidP="0025287E">
            <w:r w:rsidRPr="0025287E">
              <w:t>14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835B0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Cees Jansen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06FE9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228B9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0E40C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32E4BE9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B098D" w14:textId="77777777" w:rsidR="0025287E" w:rsidRPr="0025287E" w:rsidRDefault="0025287E" w:rsidP="0025287E">
            <w:r w:rsidRPr="0025287E"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A2E01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Cor Willemse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3B6A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2F9C9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57B0C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A04B713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2E73D" w14:textId="77777777" w:rsidR="0025287E" w:rsidRPr="0025287E" w:rsidRDefault="0025287E" w:rsidP="0025287E">
            <w:r w:rsidRPr="0025287E">
              <w:t>16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DCE79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Corrie </w:t>
            </w:r>
            <w:proofErr w:type="spellStart"/>
            <w:r w:rsidRPr="0025287E">
              <w:rPr>
                <w:b/>
                <w:bCs/>
              </w:rPr>
              <w:t>Grooa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6E47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109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3E0D3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981C7AA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2520" w14:textId="77777777" w:rsidR="0025287E" w:rsidRPr="0025287E" w:rsidRDefault="0025287E" w:rsidP="0025287E">
            <w:r w:rsidRPr="0025287E">
              <w:t>17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D1292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Dick Hermans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E2BA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C88F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05962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24E627A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58E0A" w14:textId="77777777" w:rsidR="0025287E" w:rsidRPr="0025287E" w:rsidRDefault="0025287E" w:rsidP="0025287E">
            <w:r w:rsidRPr="0025287E">
              <w:t>18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6E1D5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Dik Daub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29E2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A9FC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06C0F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07B97CF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4B2CB" w14:textId="77777777" w:rsidR="0025287E" w:rsidRPr="0025287E" w:rsidRDefault="0025287E" w:rsidP="0025287E">
            <w:r w:rsidRPr="0025287E">
              <w:t>19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BF2BB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Diny van </w:t>
            </w:r>
            <w:proofErr w:type="spellStart"/>
            <w:r w:rsidRPr="0025287E">
              <w:rPr>
                <w:b/>
                <w:bCs/>
              </w:rPr>
              <w:t>Woerkom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BD9B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CC70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D420C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2C65C2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BA4AE" w14:textId="77777777" w:rsidR="0025287E" w:rsidRPr="0025287E" w:rsidRDefault="0025287E" w:rsidP="0025287E">
            <w:r w:rsidRPr="0025287E">
              <w:t>20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9A829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Doris Gehb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51DF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B43E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7DC98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2D0914E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93E92" w14:textId="77777777" w:rsidR="0025287E" w:rsidRPr="0025287E" w:rsidRDefault="0025287E" w:rsidP="0025287E">
            <w:r w:rsidRPr="0025287E">
              <w:t>21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25184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Ed Hermans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DECB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E6E4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8D50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639AEC64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469C" w14:textId="77777777" w:rsidR="0025287E" w:rsidRPr="0025287E" w:rsidRDefault="0025287E" w:rsidP="0025287E">
            <w:r w:rsidRPr="0025287E">
              <w:t>22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8B061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Eddie </w:t>
            </w:r>
            <w:proofErr w:type="spellStart"/>
            <w:r w:rsidRPr="0025287E">
              <w:rPr>
                <w:b/>
                <w:bCs/>
              </w:rPr>
              <w:t>Kerkman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34DAF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8014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4C374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B0C4337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B9B75" w14:textId="77777777" w:rsidR="0025287E" w:rsidRPr="0025287E" w:rsidRDefault="0025287E" w:rsidP="0025287E">
            <w:r w:rsidRPr="0025287E">
              <w:t>23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7BD42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Els de Witte-van der Schoot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45A1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0879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E428E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EC25DB9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B51C0" w14:textId="77777777" w:rsidR="0025287E" w:rsidRPr="0025287E" w:rsidRDefault="0025287E" w:rsidP="0025287E">
            <w:r w:rsidRPr="0025287E">
              <w:t>24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BF223" w14:textId="77777777" w:rsidR="0025287E" w:rsidRPr="0025287E" w:rsidRDefault="0025287E" w:rsidP="0025287E">
            <w:pPr>
              <w:rPr>
                <w:b/>
                <w:bCs/>
              </w:rPr>
            </w:pPr>
            <w:proofErr w:type="spellStart"/>
            <w:r w:rsidRPr="0025287E">
              <w:rPr>
                <w:b/>
                <w:bCs/>
              </w:rPr>
              <w:t>Elvi</w:t>
            </w:r>
            <w:proofErr w:type="spellEnd"/>
            <w:r w:rsidRPr="0025287E">
              <w:rPr>
                <w:b/>
                <w:bCs/>
              </w:rPr>
              <w:t xml:space="preserve"> </w:t>
            </w:r>
            <w:proofErr w:type="spellStart"/>
            <w:r w:rsidRPr="0025287E">
              <w:rPr>
                <w:b/>
                <w:bCs/>
              </w:rPr>
              <w:t>Brouns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51C2F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6E70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9DAFA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DD7CE58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3ED2" w14:textId="77777777" w:rsidR="0025287E" w:rsidRPr="0025287E" w:rsidRDefault="0025287E" w:rsidP="0025287E">
            <w:r w:rsidRPr="0025287E">
              <w:t>25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0FC79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Emmy Nas-</w:t>
            </w:r>
            <w:proofErr w:type="spellStart"/>
            <w:r w:rsidRPr="0025287E">
              <w:rPr>
                <w:b/>
                <w:bCs/>
              </w:rPr>
              <w:t>Praald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25CEF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438C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22EBC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3E8A716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3DCF5" w14:textId="77777777" w:rsidR="0025287E" w:rsidRPr="0025287E" w:rsidRDefault="0025287E" w:rsidP="0025287E">
            <w:r w:rsidRPr="0025287E">
              <w:t>26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09EC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Finie Ermers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618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36B0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378B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C60ED03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EDDCB" w14:textId="77777777" w:rsidR="0025287E" w:rsidRPr="0025287E" w:rsidRDefault="0025287E" w:rsidP="0025287E">
            <w:r w:rsidRPr="0025287E">
              <w:t>27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F96AE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Frans te </w:t>
            </w:r>
            <w:proofErr w:type="spellStart"/>
            <w:r w:rsidRPr="0025287E">
              <w:rPr>
                <w:b/>
                <w:bCs/>
              </w:rPr>
              <w:t>Brake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4543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EEAD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40A6D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60DCF7EE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157D8" w14:textId="77777777" w:rsidR="0025287E" w:rsidRPr="0025287E" w:rsidRDefault="0025287E" w:rsidP="0025287E">
            <w:r w:rsidRPr="0025287E">
              <w:t>28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3C573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Gerard Ermers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A874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5432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D1EA2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05D5A11B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3F74" w14:textId="77777777" w:rsidR="0025287E" w:rsidRPr="0025287E" w:rsidRDefault="0025287E" w:rsidP="0025287E">
            <w:r w:rsidRPr="0025287E">
              <w:t>29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EFE63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Gerard Wennekes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1ED1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408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1A64D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EBFA385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24712" w14:textId="77777777" w:rsidR="0025287E" w:rsidRPr="0025287E" w:rsidRDefault="0025287E" w:rsidP="0025287E">
            <w:r w:rsidRPr="0025287E">
              <w:t>30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D7B91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Gerda Janssen-Raes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A579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F4DF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EDE37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5B6DBB8A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1005B" w14:textId="77777777" w:rsidR="0025287E" w:rsidRPr="0025287E" w:rsidRDefault="0025287E" w:rsidP="0025287E">
            <w:r w:rsidRPr="0025287E">
              <w:t>31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77122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Giovanni ten Brink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C098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67AA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B2C43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64F64135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075A0" w14:textId="77777777" w:rsidR="0025287E" w:rsidRPr="0025287E" w:rsidRDefault="0025287E" w:rsidP="0025287E">
            <w:r w:rsidRPr="0025287E">
              <w:t>32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D4275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Han van Wijk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B5959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F72D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47A57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B3EB8A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073C8" w14:textId="77777777" w:rsidR="0025287E" w:rsidRPr="0025287E" w:rsidRDefault="0025287E" w:rsidP="0025287E">
            <w:r w:rsidRPr="0025287E">
              <w:t>33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69E3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Hanneke Peters-</w:t>
            </w:r>
            <w:proofErr w:type="spellStart"/>
            <w:r w:rsidRPr="0025287E">
              <w:rPr>
                <w:b/>
                <w:bCs/>
              </w:rPr>
              <w:t>Verriet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86AA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AE3B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E2FDB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BAFFE12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DCAB0" w14:textId="77777777" w:rsidR="0025287E" w:rsidRPr="0025287E" w:rsidRDefault="0025287E" w:rsidP="0025287E">
            <w:r w:rsidRPr="0025287E">
              <w:t>34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57F60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Hanneke Wennekes-</w:t>
            </w:r>
            <w:proofErr w:type="spellStart"/>
            <w:r w:rsidRPr="0025287E">
              <w:rPr>
                <w:b/>
                <w:bCs/>
              </w:rPr>
              <w:t>Langeveldt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483FA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802A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9E197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6E50282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2FCCB" w14:textId="77777777" w:rsidR="0025287E" w:rsidRPr="0025287E" w:rsidRDefault="0025287E" w:rsidP="0025287E">
            <w:r w:rsidRPr="0025287E">
              <w:t>35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8B2B7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Hans Smit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CEE7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46EB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6FFD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6DF1139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0776C" w14:textId="77777777" w:rsidR="0025287E" w:rsidRPr="0025287E" w:rsidRDefault="0025287E" w:rsidP="0025287E">
            <w:r w:rsidRPr="0025287E">
              <w:t>36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2206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Harrie Koolen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1C2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E22D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B4775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5524F64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88721" w14:textId="77777777" w:rsidR="0025287E" w:rsidRPr="0025287E" w:rsidRDefault="0025287E" w:rsidP="0025287E">
            <w:r w:rsidRPr="0025287E"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4D4BB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Heidi </w:t>
            </w:r>
            <w:proofErr w:type="spellStart"/>
            <w:r w:rsidRPr="0025287E">
              <w:rPr>
                <w:b/>
                <w:bCs/>
              </w:rPr>
              <w:t>Rothfuchs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1D84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4286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E4824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92154B3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C7FA7" w14:textId="77777777" w:rsidR="0025287E" w:rsidRPr="0025287E" w:rsidRDefault="0025287E" w:rsidP="0025287E">
            <w:r w:rsidRPr="0025287E">
              <w:t>38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9F8B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Hein Janssen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7768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AB7B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5BFF2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5551106C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B09D5" w14:textId="77777777" w:rsidR="0025287E" w:rsidRPr="0025287E" w:rsidRDefault="0025287E" w:rsidP="0025287E">
            <w:r w:rsidRPr="0025287E">
              <w:t>39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4E9B3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Hein Josten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6502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D664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36B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01A995C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DD46" w14:textId="77777777" w:rsidR="0025287E" w:rsidRPr="0025287E" w:rsidRDefault="0025287E" w:rsidP="0025287E">
            <w:r w:rsidRPr="0025287E">
              <w:t>40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87856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Helma Dassen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D2DA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DDC5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A48E0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240A549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A2C0C" w14:textId="77777777" w:rsidR="0025287E" w:rsidRPr="0025287E" w:rsidRDefault="0025287E" w:rsidP="0025287E">
            <w:r w:rsidRPr="0025287E">
              <w:t>41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8A917" w14:textId="77777777" w:rsidR="0025287E" w:rsidRPr="0025287E" w:rsidRDefault="0025287E" w:rsidP="0025287E">
            <w:pPr>
              <w:rPr>
                <w:b/>
                <w:bCs/>
              </w:rPr>
            </w:pPr>
            <w:proofErr w:type="spellStart"/>
            <w:r w:rsidRPr="0025287E">
              <w:rPr>
                <w:b/>
                <w:bCs/>
              </w:rPr>
              <w:t>Hemmie</w:t>
            </w:r>
            <w:proofErr w:type="spellEnd"/>
            <w:r w:rsidRPr="0025287E">
              <w:rPr>
                <w:b/>
                <w:bCs/>
              </w:rPr>
              <w:t xml:space="preserve"> van den Broek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BC44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69BD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61140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2503752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19D9D" w14:textId="77777777" w:rsidR="0025287E" w:rsidRPr="0025287E" w:rsidRDefault="0025287E" w:rsidP="0025287E">
            <w:r w:rsidRPr="0025287E">
              <w:t>42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85D70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Henk Jacobs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55D8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63E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24B50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300E399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716FB" w14:textId="77777777" w:rsidR="0025287E" w:rsidRPr="0025287E" w:rsidRDefault="0025287E" w:rsidP="0025287E">
            <w:r w:rsidRPr="0025287E">
              <w:t>43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9A55A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Hennie Ebbers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9457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9A81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1478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57683D42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84637" w14:textId="77777777" w:rsidR="0025287E" w:rsidRPr="0025287E" w:rsidRDefault="0025287E" w:rsidP="0025287E">
            <w:r w:rsidRPr="0025287E"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A7974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Henny Donkers-</w:t>
            </w:r>
            <w:proofErr w:type="spellStart"/>
            <w:r w:rsidRPr="0025287E">
              <w:rPr>
                <w:b/>
                <w:bCs/>
              </w:rPr>
              <w:t>Steures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2504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F68C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4373F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9688FD8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2F0DB" w14:textId="77777777" w:rsidR="0025287E" w:rsidRPr="0025287E" w:rsidRDefault="0025287E" w:rsidP="0025287E">
            <w:r w:rsidRPr="0025287E">
              <w:t>45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EE044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Ignas Jansen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E815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400E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471A6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94678BD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3478E" w14:textId="77777777" w:rsidR="0025287E" w:rsidRPr="0025287E" w:rsidRDefault="0025287E" w:rsidP="0025287E">
            <w:r w:rsidRPr="0025287E">
              <w:t>46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CF69D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Jan Greve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DD1A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1E89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49D6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629AB04D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2D715" w14:textId="77777777" w:rsidR="0025287E" w:rsidRPr="0025287E" w:rsidRDefault="0025287E" w:rsidP="0025287E">
            <w:r w:rsidRPr="0025287E">
              <w:t>47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2141A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Jan ter 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9EA4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CC46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6DEB6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315F8D5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A5F0D" w14:textId="77777777" w:rsidR="0025287E" w:rsidRPr="0025287E" w:rsidRDefault="0025287E" w:rsidP="0025287E">
            <w:r w:rsidRPr="0025287E">
              <w:t>48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D50D7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Jan Vissers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2F6CA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25D1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9B3DD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2A69F7E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7CB28" w14:textId="77777777" w:rsidR="0025287E" w:rsidRPr="0025287E" w:rsidRDefault="0025287E" w:rsidP="0025287E">
            <w:r w:rsidRPr="0025287E">
              <w:t>49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9BE2E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Janny van de Logt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1E64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BACC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FFB4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C7DE5B9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1650F" w14:textId="77777777" w:rsidR="0025287E" w:rsidRPr="0025287E" w:rsidRDefault="0025287E" w:rsidP="0025287E">
            <w:r w:rsidRPr="0025287E">
              <w:t>50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EEAD0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Jenny van de Linden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2D28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2676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6C7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0D68243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2A64D" w14:textId="77777777" w:rsidR="0025287E" w:rsidRPr="0025287E" w:rsidRDefault="0025287E" w:rsidP="0025287E">
            <w:r w:rsidRPr="0025287E">
              <w:t>51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2A560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Jet Jacobs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F1FB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00F5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9330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14AF222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FF01A" w14:textId="77777777" w:rsidR="0025287E" w:rsidRPr="0025287E" w:rsidRDefault="0025287E" w:rsidP="0025287E">
            <w:r w:rsidRPr="0025287E">
              <w:t>52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ACBEB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Joost </w:t>
            </w:r>
            <w:proofErr w:type="spellStart"/>
            <w:r w:rsidRPr="0025287E">
              <w:rPr>
                <w:b/>
                <w:bCs/>
              </w:rPr>
              <w:t>Muskens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DD23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715C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105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C2AFE07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7BBD3" w14:textId="77777777" w:rsidR="0025287E" w:rsidRPr="0025287E" w:rsidRDefault="0025287E" w:rsidP="0025287E">
            <w:r w:rsidRPr="0025287E">
              <w:t>53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D4D5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José Hogenboom-Smeets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EB9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8FF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D7695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087F69B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052D3" w14:textId="77777777" w:rsidR="0025287E" w:rsidRPr="0025287E" w:rsidRDefault="0025287E" w:rsidP="0025287E">
            <w:r w:rsidRPr="0025287E"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61AEE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Judith Prins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3F1BA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D6189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38D13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7B2E499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C76F1" w14:textId="77777777" w:rsidR="0025287E" w:rsidRPr="0025287E" w:rsidRDefault="0025287E" w:rsidP="0025287E">
            <w:r w:rsidRPr="0025287E">
              <w:t>55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BE533" w14:textId="77777777" w:rsidR="0025287E" w:rsidRPr="0025287E" w:rsidRDefault="0025287E" w:rsidP="0025287E">
            <w:pPr>
              <w:rPr>
                <w:b/>
                <w:bCs/>
              </w:rPr>
            </w:pPr>
            <w:proofErr w:type="spellStart"/>
            <w:r w:rsidRPr="0025287E">
              <w:rPr>
                <w:b/>
                <w:bCs/>
              </w:rPr>
              <w:t>Julite</w:t>
            </w:r>
            <w:proofErr w:type="spellEnd"/>
            <w:r w:rsidRPr="0025287E">
              <w:rPr>
                <w:b/>
                <w:bCs/>
              </w:rPr>
              <w:t xml:space="preserve"> Jansen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4B3D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4F30F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D751E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02535D4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8C695" w14:textId="77777777" w:rsidR="0025287E" w:rsidRPr="0025287E" w:rsidRDefault="0025287E" w:rsidP="0025287E">
            <w:r w:rsidRPr="0025287E">
              <w:t>56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7057D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Karin </w:t>
            </w:r>
            <w:proofErr w:type="spellStart"/>
            <w:r w:rsidRPr="0025287E">
              <w:rPr>
                <w:b/>
                <w:bCs/>
              </w:rPr>
              <w:t>Bruens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A719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3838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A4A5C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94BD78F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D3212" w14:textId="77777777" w:rsidR="0025287E" w:rsidRPr="0025287E" w:rsidRDefault="0025287E" w:rsidP="0025287E">
            <w:r w:rsidRPr="0025287E">
              <w:t>57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6C3DF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Lambert Vissers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4F8A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348A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6F46E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AAAF6AE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5A40" w14:textId="77777777" w:rsidR="0025287E" w:rsidRPr="0025287E" w:rsidRDefault="0025287E" w:rsidP="0025287E">
            <w:r w:rsidRPr="0025287E">
              <w:t>58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7FFCC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Leo Kersten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D17F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26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D538C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497C26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63C5E" w14:textId="77777777" w:rsidR="0025287E" w:rsidRPr="0025287E" w:rsidRDefault="0025287E" w:rsidP="0025287E">
            <w:r w:rsidRPr="0025287E">
              <w:t>59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69CBF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Lily Koenders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8008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8731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4EAFD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07B1FB17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8CE3E" w14:textId="77777777" w:rsidR="0025287E" w:rsidRPr="0025287E" w:rsidRDefault="0025287E" w:rsidP="0025287E">
            <w:r w:rsidRPr="0025287E">
              <w:t>60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CF38B" w14:textId="77777777" w:rsidR="0025287E" w:rsidRPr="0025287E" w:rsidRDefault="0025287E" w:rsidP="0025287E">
            <w:pPr>
              <w:rPr>
                <w:b/>
                <w:bCs/>
              </w:rPr>
            </w:pPr>
            <w:proofErr w:type="spellStart"/>
            <w:r w:rsidRPr="0025287E">
              <w:rPr>
                <w:b/>
                <w:bCs/>
              </w:rPr>
              <w:t>Liny</w:t>
            </w:r>
            <w:proofErr w:type="spellEnd"/>
            <w:r w:rsidRPr="0025287E">
              <w:rPr>
                <w:b/>
                <w:bCs/>
              </w:rPr>
              <w:t xml:space="preserve"> Hermans-van Etten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7FF3A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724EA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024D6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76A0488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A508F" w14:textId="77777777" w:rsidR="0025287E" w:rsidRPr="0025287E" w:rsidRDefault="0025287E" w:rsidP="0025287E">
            <w:r w:rsidRPr="0025287E">
              <w:t>61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1686D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Marcel Hendriks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FD55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8703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54F8F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7B88A40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C983D" w14:textId="77777777" w:rsidR="0025287E" w:rsidRPr="0025287E" w:rsidRDefault="0025287E" w:rsidP="0025287E">
            <w:r w:rsidRPr="0025287E">
              <w:t>62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95D43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Marga </w:t>
            </w:r>
            <w:proofErr w:type="spellStart"/>
            <w:r w:rsidRPr="0025287E">
              <w:rPr>
                <w:b/>
                <w:bCs/>
              </w:rPr>
              <w:t>Nillisen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BABF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1917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5DDBD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00E8D04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BD58" w14:textId="77777777" w:rsidR="0025287E" w:rsidRPr="0025287E" w:rsidRDefault="0025287E" w:rsidP="0025287E">
            <w:r w:rsidRPr="0025287E">
              <w:t>63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8E22B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Margreet Oerlemans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92F3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50F2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3E72F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6CEE44C4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A050F" w14:textId="77777777" w:rsidR="0025287E" w:rsidRPr="0025287E" w:rsidRDefault="0025287E" w:rsidP="0025287E">
            <w:r w:rsidRPr="0025287E">
              <w:t>64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0FA2D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Margriet Rutten-Peters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A5AC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5FC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E2715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75C5525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10207" w14:textId="77777777" w:rsidR="0025287E" w:rsidRPr="0025287E" w:rsidRDefault="0025287E" w:rsidP="0025287E">
            <w:r w:rsidRPr="0025287E">
              <w:t>65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76C87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Marian van de Ven-Ebbers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7AC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197A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2E0F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8AA9C94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2CE1" w14:textId="77777777" w:rsidR="0025287E" w:rsidRPr="0025287E" w:rsidRDefault="0025287E" w:rsidP="0025287E">
            <w:r w:rsidRPr="0025287E">
              <w:t>66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595AC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Marianne </w:t>
            </w:r>
            <w:proofErr w:type="spellStart"/>
            <w:r w:rsidRPr="0025287E">
              <w:rPr>
                <w:b/>
                <w:bCs/>
              </w:rPr>
              <w:t>Gietman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BAA8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A862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8DF48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0E6331AF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5C849" w14:textId="77777777" w:rsidR="0025287E" w:rsidRPr="0025287E" w:rsidRDefault="0025287E" w:rsidP="0025287E">
            <w:r w:rsidRPr="0025287E">
              <w:t>67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16F4A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Marianne </w:t>
            </w:r>
            <w:proofErr w:type="spellStart"/>
            <w:r w:rsidRPr="0025287E">
              <w:rPr>
                <w:b/>
                <w:bCs/>
              </w:rPr>
              <w:t>Kerkman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72A6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24D9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77F15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14F4552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5AD04" w14:textId="77777777" w:rsidR="0025287E" w:rsidRPr="0025287E" w:rsidRDefault="0025287E" w:rsidP="0025287E">
            <w:r w:rsidRPr="0025287E">
              <w:t>68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B2CE5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Marja Flipse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6411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C829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A0C1B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526482EA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328A4" w14:textId="77777777" w:rsidR="0025287E" w:rsidRPr="0025287E" w:rsidRDefault="0025287E" w:rsidP="0025287E">
            <w:r w:rsidRPr="0025287E">
              <w:t>69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AEAD9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Marja Schoenmakers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08DC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EA6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B51F9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8961EC0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F3374" w14:textId="77777777" w:rsidR="0025287E" w:rsidRPr="0025287E" w:rsidRDefault="0025287E" w:rsidP="0025287E">
            <w:r w:rsidRPr="0025287E">
              <w:t>70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5F14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Martien Thijssen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6590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1735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20993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65210E0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8E22" w14:textId="77777777" w:rsidR="0025287E" w:rsidRPr="0025287E" w:rsidRDefault="0025287E" w:rsidP="0025287E">
            <w:r w:rsidRPr="0025287E">
              <w:t>71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774C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Martien van </w:t>
            </w:r>
            <w:proofErr w:type="spellStart"/>
            <w:r w:rsidRPr="0025287E">
              <w:rPr>
                <w:b/>
                <w:bCs/>
              </w:rPr>
              <w:t>Zuijlen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812F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C86AA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7083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0064F745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E2961" w14:textId="77777777" w:rsidR="0025287E" w:rsidRPr="0025287E" w:rsidRDefault="0025287E" w:rsidP="0025287E">
            <w:r w:rsidRPr="0025287E">
              <w:t>72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65D6F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Mary Bontje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B341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9CB6A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D8DC8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01E9A8A9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EBBBA" w14:textId="77777777" w:rsidR="0025287E" w:rsidRPr="0025287E" w:rsidRDefault="0025287E" w:rsidP="0025287E">
            <w:r w:rsidRPr="0025287E">
              <w:t>73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4A81C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Mieke de Swart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224B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78C1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57796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77063E5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815D6" w14:textId="77777777" w:rsidR="0025287E" w:rsidRPr="0025287E" w:rsidRDefault="0025287E" w:rsidP="0025287E">
            <w:r w:rsidRPr="0025287E">
              <w:t>74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AA6A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Mieke van der Meulen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86BC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C592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64560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7FF603A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510F2" w14:textId="77777777" w:rsidR="0025287E" w:rsidRPr="0025287E" w:rsidRDefault="0025287E" w:rsidP="0025287E">
            <w:r w:rsidRPr="0025287E">
              <w:t>75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7FC10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Mien Thijssen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DDE3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3774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352E2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6115C346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466C" w14:textId="77777777" w:rsidR="0025287E" w:rsidRPr="0025287E" w:rsidRDefault="0025287E" w:rsidP="0025287E">
            <w:r w:rsidRPr="0025287E">
              <w:t>76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95D4D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Nellie Poelen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D121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AC76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0A138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6F349084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3DC8" w14:textId="77777777" w:rsidR="0025287E" w:rsidRPr="0025287E" w:rsidRDefault="0025287E" w:rsidP="0025287E">
            <w:r w:rsidRPr="0025287E">
              <w:t>77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BE3F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Paul Boeijen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5716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CE4E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6FD69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903E9FF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8FCF5" w14:textId="77777777" w:rsidR="0025287E" w:rsidRPr="0025287E" w:rsidRDefault="0025287E" w:rsidP="0025287E">
            <w:r w:rsidRPr="0025287E">
              <w:t>78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D1726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Pieter Smit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DE5F9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C3AC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7BC69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550A01C0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4E462" w14:textId="77777777" w:rsidR="0025287E" w:rsidRPr="0025287E" w:rsidRDefault="0025287E" w:rsidP="0025287E">
            <w:r w:rsidRPr="0025287E">
              <w:t>79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A4A1C" w14:textId="77777777" w:rsidR="0025287E" w:rsidRPr="0025287E" w:rsidRDefault="0025287E" w:rsidP="0025287E">
            <w:pPr>
              <w:rPr>
                <w:b/>
                <w:bCs/>
              </w:rPr>
            </w:pPr>
            <w:proofErr w:type="spellStart"/>
            <w:r w:rsidRPr="0025287E">
              <w:rPr>
                <w:b/>
                <w:bCs/>
              </w:rPr>
              <w:t>Raouf</w:t>
            </w:r>
            <w:proofErr w:type="spellEnd"/>
            <w:r w:rsidRPr="0025287E">
              <w:rPr>
                <w:b/>
                <w:bCs/>
              </w:rPr>
              <w:t xml:space="preserve"> </w:t>
            </w:r>
            <w:proofErr w:type="spellStart"/>
            <w:r w:rsidRPr="0025287E">
              <w:rPr>
                <w:b/>
                <w:bCs/>
              </w:rPr>
              <w:t>Mousa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9EB1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C9FCF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B827F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E5A7DE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04C1" w14:textId="77777777" w:rsidR="0025287E" w:rsidRPr="0025287E" w:rsidRDefault="0025287E" w:rsidP="0025287E">
            <w:r w:rsidRPr="0025287E">
              <w:t>80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D506F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Rene 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3709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3288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66415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C1B8908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BEB24" w14:textId="77777777" w:rsidR="0025287E" w:rsidRPr="0025287E" w:rsidRDefault="0025287E" w:rsidP="0025287E">
            <w:r w:rsidRPr="0025287E">
              <w:t>81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8AC14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Ria Wijers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E5999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036B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01FA9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5F530899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F4A9" w14:textId="77777777" w:rsidR="0025287E" w:rsidRPr="0025287E" w:rsidRDefault="0025287E" w:rsidP="0025287E">
            <w:r w:rsidRPr="0025287E">
              <w:t>82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AE1DF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Riek </w:t>
            </w:r>
            <w:proofErr w:type="spellStart"/>
            <w:r w:rsidRPr="0025287E">
              <w:rPr>
                <w:b/>
                <w:bCs/>
              </w:rPr>
              <w:t>Hermeling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7DFC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FF4B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BBECA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2D63FD0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DBEC9" w14:textId="77777777" w:rsidR="0025287E" w:rsidRPr="0025287E" w:rsidRDefault="0025287E" w:rsidP="0025287E">
            <w:r w:rsidRPr="0025287E">
              <w:t>83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CD964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Rien de Haan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CD04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E424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17083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438D001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AC976" w14:textId="77777777" w:rsidR="0025287E" w:rsidRPr="0025287E" w:rsidRDefault="0025287E" w:rsidP="0025287E">
            <w:r w:rsidRPr="0025287E">
              <w:t>84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F5E81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Riet Josten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93BE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BD9DF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20864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D822F35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06A83" w14:textId="77777777" w:rsidR="0025287E" w:rsidRPr="0025287E" w:rsidRDefault="0025287E" w:rsidP="0025287E">
            <w:r w:rsidRPr="0025287E">
              <w:t>85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30D9D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Rob Jacobs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E1AB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316A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7CA8C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4E2A026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9CFA2" w14:textId="77777777" w:rsidR="0025287E" w:rsidRPr="0025287E" w:rsidRDefault="0025287E" w:rsidP="0025287E">
            <w:r w:rsidRPr="0025287E">
              <w:t>86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4959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Ronald Post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DD0D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0DAF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BEA26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03682AE2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6C4AC" w14:textId="77777777" w:rsidR="0025287E" w:rsidRPr="0025287E" w:rsidRDefault="0025287E" w:rsidP="0025287E">
            <w:r w:rsidRPr="0025287E">
              <w:t>87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3BF7F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Sandra Stevens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629C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D8B7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B20D9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517BC514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1D1EE" w14:textId="77777777" w:rsidR="0025287E" w:rsidRPr="0025287E" w:rsidRDefault="0025287E" w:rsidP="0025287E">
            <w:r w:rsidRPr="0025287E">
              <w:t>88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F6948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Sigrid van Stijn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6D67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F190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01469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E56A6C3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46E4E" w14:textId="77777777" w:rsidR="0025287E" w:rsidRPr="0025287E" w:rsidRDefault="0025287E" w:rsidP="0025287E">
            <w:r w:rsidRPr="0025287E">
              <w:t>89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8583E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Sjaak Thijssen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DF4F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AF17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EE867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12ED33BA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85DAE" w14:textId="77777777" w:rsidR="0025287E" w:rsidRPr="0025287E" w:rsidRDefault="0025287E" w:rsidP="0025287E">
            <w:r w:rsidRPr="0025287E">
              <w:t>90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ECA0E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Sonja </w:t>
            </w:r>
            <w:proofErr w:type="spellStart"/>
            <w:r w:rsidRPr="0025287E">
              <w:rPr>
                <w:b/>
                <w:bCs/>
              </w:rPr>
              <w:t>Seko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A5FD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C86F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277DE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6CD079C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62343" w14:textId="77777777" w:rsidR="0025287E" w:rsidRPr="0025287E" w:rsidRDefault="0025287E" w:rsidP="0025287E">
            <w:r w:rsidRPr="0025287E">
              <w:t>91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3A021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Suus van </w:t>
            </w:r>
            <w:proofErr w:type="spellStart"/>
            <w:r w:rsidRPr="0025287E">
              <w:rPr>
                <w:b/>
                <w:bCs/>
              </w:rPr>
              <w:t>Zuijlen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2BCD9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3A6C7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1E0E2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5D78D1C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9A66B" w14:textId="77777777" w:rsidR="0025287E" w:rsidRPr="0025287E" w:rsidRDefault="0025287E" w:rsidP="0025287E">
            <w:r w:rsidRPr="0025287E">
              <w:t>92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219EE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Thea de Haan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9AF1C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F6B0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92184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E88BCD2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41F0" w14:textId="77777777" w:rsidR="0025287E" w:rsidRPr="0025287E" w:rsidRDefault="0025287E" w:rsidP="0025287E">
            <w:r w:rsidRPr="0025287E">
              <w:t>93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77B11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Thea Theunissen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8FDC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F43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1C6EA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BCCCBAB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0BEDF" w14:textId="77777777" w:rsidR="0025287E" w:rsidRPr="0025287E" w:rsidRDefault="0025287E" w:rsidP="0025287E">
            <w:r w:rsidRPr="0025287E">
              <w:t>94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75126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Thea Wijers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0D401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202DB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52E4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2E51FB6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E4CF6" w14:textId="77777777" w:rsidR="0025287E" w:rsidRPr="0025287E" w:rsidRDefault="0025287E" w:rsidP="0025287E">
            <w:r w:rsidRPr="0025287E">
              <w:t>95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B84AA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Theo de Witte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D14A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DE23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B7359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1B8FF1B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E3EB1" w14:textId="77777777" w:rsidR="0025287E" w:rsidRPr="0025287E" w:rsidRDefault="0025287E" w:rsidP="0025287E">
            <w:r w:rsidRPr="0025287E">
              <w:t>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7E146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Theo Sillessen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9ED28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BF03F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C7D1F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BA7C804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F7791" w14:textId="77777777" w:rsidR="0025287E" w:rsidRPr="0025287E" w:rsidRDefault="0025287E" w:rsidP="0025287E">
            <w:r w:rsidRPr="0025287E">
              <w:t>97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AB776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Truus </w:t>
            </w:r>
            <w:proofErr w:type="spellStart"/>
            <w:r w:rsidRPr="0025287E">
              <w:rPr>
                <w:b/>
                <w:bCs/>
              </w:rPr>
              <w:t>Brugts</w:t>
            </w:r>
            <w:proofErr w:type="spellEnd"/>
            <w:r w:rsidRPr="0025287E">
              <w:rPr>
                <w:b/>
                <w:bCs/>
              </w:rPr>
              <w:t>-Coenen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D1624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7289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D817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2A869EE5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11D64" w14:textId="77777777" w:rsidR="0025287E" w:rsidRPr="0025287E" w:rsidRDefault="0025287E" w:rsidP="0025287E">
            <w:r w:rsidRPr="0025287E">
              <w:t>98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15A4C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Truus Hermans-van Heeswijk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1EEB3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F21B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E5242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51DF2B2C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A86C5" w14:textId="77777777" w:rsidR="0025287E" w:rsidRPr="0025287E" w:rsidRDefault="0025287E" w:rsidP="0025287E">
            <w:r w:rsidRPr="0025287E">
              <w:t>99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0E34C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Truus Rikken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CA922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164FA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BACC1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0CE94437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826A0" w14:textId="77777777" w:rsidR="0025287E" w:rsidRPr="0025287E" w:rsidRDefault="0025287E" w:rsidP="0025287E">
            <w:r w:rsidRPr="0025287E">
              <w:t>100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EBAB0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Vincent Schoenaker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CE7C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72AD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D0A19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3C6EECA6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AB15E" w14:textId="77777777" w:rsidR="0025287E" w:rsidRPr="0025287E" w:rsidRDefault="0025287E" w:rsidP="0025287E">
            <w:r w:rsidRPr="0025287E">
              <w:t>101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3569D" w14:textId="77777777" w:rsidR="0025287E" w:rsidRPr="0025287E" w:rsidRDefault="0025287E" w:rsidP="0025287E">
            <w:pPr>
              <w:rPr>
                <w:b/>
                <w:bCs/>
              </w:rPr>
            </w:pPr>
            <w:proofErr w:type="spellStart"/>
            <w:r w:rsidRPr="0025287E">
              <w:rPr>
                <w:b/>
                <w:bCs/>
              </w:rPr>
              <w:t>Wemer</w:t>
            </w:r>
            <w:proofErr w:type="spellEnd"/>
            <w:r w:rsidRPr="0025287E">
              <w:rPr>
                <w:b/>
                <w:bCs/>
              </w:rPr>
              <w:t xml:space="preserve"> </w:t>
            </w:r>
            <w:proofErr w:type="spellStart"/>
            <w:r w:rsidRPr="0025287E">
              <w:rPr>
                <w:b/>
                <w:bCs/>
              </w:rPr>
              <w:t>Baank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E9B6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8EFF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3A3C8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416E9413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9709A" w14:textId="77777777" w:rsidR="0025287E" w:rsidRPr="0025287E" w:rsidRDefault="0025287E" w:rsidP="0025287E">
            <w:r w:rsidRPr="0025287E">
              <w:t>102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184AE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Willy </w:t>
            </w:r>
            <w:proofErr w:type="spellStart"/>
            <w:r w:rsidRPr="0025287E">
              <w:rPr>
                <w:b/>
                <w:bCs/>
              </w:rPr>
              <w:t>Naterop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0505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9436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B4479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5218765F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37DA2" w14:textId="77777777" w:rsidR="0025287E" w:rsidRPr="0025287E" w:rsidRDefault="0025287E" w:rsidP="0025287E">
            <w:r w:rsidRPr="0025287E">
              <w:t>103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79CCC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 xml:space="preserve">Wim </w:t>
            </w:r>
            <w:proofErr w:type="spellStart"/>
            <w:r w:rsidRPr="0025287E">
              <w:rPr>
                <w:b/>
                <w:bCs/>
              </w:rPr>
              <w:t>Wispelweij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71C00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9CFF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C17C3" w14:textId="77777777" w:rsidR="0025287E" w:rsidRPr="0025287E" w:rsidRDefault="0025287E" w:rsidP="0025287E">
            <w:r w:rsidRPr="0025287E">
              <w:t> </w:t>
            </w:r>
          </w:p>
        </w:tc>
      </w:tr>
      <w:tr w:rsidR="0025287E" w:rsidRPr="0025287E" w14:paraId="72203027" w14:textId="77777777" w:rsidTr="0025287E">
        <w:trPr>
          <w:trHeight w:val="31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1EEE2" w14:textId="77777777" w:rsidR="0025287E" w:rsidRPr="0025287E" w:rsidRDefault="0025287E" w:rsidP="0025287E">
            <w:r w:rsidRPr="0025287E">
              <w:t>105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61BD0" w14:textId="77777777" w:rsidR="0025287E" w:rsidRPr="0025287E" w:rsidRDefault="0025287E" w:rsidP="0025287E">
            <w:pPr>
              <w:rPr>
                <w:b/>
                <w:bCs/>
              </w:rPr>
            </w:pPr>
            <w:r w:rsidRPr="0025287E">
              <w:rPr>
                <w:b/>
                <w:bCs/>
              </w:rPr>
              <w:t>Yvonne Kersten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5A786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8728E" w14:textId="77777777" w:rsidR="0025287E" w:rsidRPr="0025287E" w:rsidRDefault="0025287E" w:rsidP="0025287E">
            <w:r w:rsidRPr="0025287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F983D" w14:textId="77777777" w:rsidR="0025287E" w:rsidRPr="0025287E" w:rsidRDefault="0025287E" w:rsidP="0025287E">
            <w:r w:rsidRPr="0025287E">
              <w:t> </w:t>
            </w:r>
          </w:p>
        </w:tc>
      </w:tr>
    </w:tbl>
    <w:p w14:paraId="57E439C2" w14:textId="77777777" w:rsidR="0025287E" w:rsidRPr="0025287E" w:rsidRDefault="0025287E" w:rsidP="0025287E"/>
    <w:p w14:paraId="7AB3BBD2" w14:textId="77777777" w:rsidR="0025287E" w:rsidRDefault="0025287E"/>
    <w:sectPr w:rsidR="0025287E" w:rsidSect="0061060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7"/>
  <w:gutterAtTop/>
  <w:proofState w:spelling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7E"/>
    <w:rsid w:val="00083563"/>
    <w:rsid w:val="0025287E"/>
    <w:rsid w:val="00610607"/>
    <w:rsid w:val="00722010"/>
    <w:rsid w:val="008E6601"/>
    <w:rsid w:val="00BC1043"/>
    <w:rsid w:val="00CD7A2C"/>
    <w:rsid w:val="00F00198"/>
    <w:rsid w:val="00F1706F"/>
    <w:rsid w:val="00F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6933"/>
  <w15:chartTrackingRefBased/>
  <w15:docId w15:val="{92868EC2-CC0B-47D1-A74F-C1570181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706F"/>
  </w:style>
  <w:style w:type="paragraph" w:styleId="Kop1">
    <w:name w:val="heading 1"/>
    <w:basedOn w:val="Standaard"/>
    <w:next w:val="Standaard"/>
    <w:link w:val="Kop1Char"/>
    <w:uiPriority w:val="9"/>
    <w:qFormat/>
    <w:rsid w:val="00252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28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28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28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28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28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28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28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2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2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28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28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28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28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28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28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28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2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28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28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28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28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28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2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28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2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 Daub</dc:creator>
  <cp:keywords/>
  <dc:description/>
  <cp:lastModifiedBy>Dik Daub</cp:lastModifiedBy>
  <cp:revision>1</cp:revision>
  <dcterms:created xsi:type="dcterms:W3CDTF">2025-04-17T07:48:00Z</dcterms:created>
  <dcterms:modified xsi:type="dcterms:W3CDTF">2025-04-17T07:50:00Z</dcterms:modified>
</cp:coreProperties>
</file>